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📄</w:t>
      </w:r>
      <w:r>
        <w:t xml:space="preserve"> </w:t>
      </w:r>
      <w:r>
        <w:rPr>
          <w:b/>
          <w:bCs/>
        </w:rPr>
        <w:t xml:space="preserve">FICHE DE TRAVAIL – APPROCHE INDIVIDUELLE &amp; RÉFLEXIVE</w:t>
      </w:r>
    </w:p>
    <w:p>
      <w:pPr>
        <w:pStyle w:val="BlockText"/>
      </w:pPr>
      <w:r>
        <w:t xml:space="preserve">Modèle conçu pour soutenir l’autonomie, la responsabilisation et le développement des compétences individuelles dans le cadre d’un travail confié ou d’un apprentissage.</w:t>
      </w:r>
    </w:p>
    <w:p>
      <w:r>
        <w:pict>
          <v:rect style="width:0;height:1.5pt" o:hralign="center" o:hrstd="t" o:hr="t"/>
        </w:pict>
      </w:r>
    </w:p>
    <w:bookmarkStart w:id="20" w:name="identité-du-collaborateur-apprenant"/>
    <w:p>
      <w:pPr>
        <w:pStyle w:val="Heading3"/>
      </w:pPr>
      <w:r>
        <w:t xml:space="preserve">🧍 1. IDENTITÉ DU COLLABORATEUR / APPRENANT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022"/>
        <w:gridCol w:w="4897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Élément</w:t>
            </w:r>
          </w:p>
        </w:tc>
        <w:tc>
          <w:tcPr/>
          <w:p>
            <w:pPr>
              <w:pStyle w:val="Compact"/>
            </w:pPr>
            <w:r>
              <w:t xml:space="preserve">À renseigner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Nom / Prénom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Fonction / Statut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Encadrant référent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Date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0"/>
    <w:bookmarkStart w:id="21" w:name="X009c36c6773649a3e293954d5812f11a90d8f2a"/>
    <w:p>
      <w:pPr>
        <w:pStyle w:val="Heading3"/>
      </w:pPr>
      <w:r>
        <w:t xml:space="preserve">🎯 2. OBJECTIF PERSONNEL DU TRAVAIL / DE LA MISSION</w:t>
      </w:r>
    </w:p>
    <w:p>
      <w:pPr>
        <w:pStyle w:val="BlockText"/>
      </w:pPr>
      <w:r>
        <w:t xml:space="preserve">Pourquoi ce travail vous est-il confié ? Qu’attendez-vous de cette expérience ?</w: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bookmarkEnd w:id="21"/>
    <w:bookmarkStart w:id="22" w:name="plan-de-travail-prévisionnel"/>
    <w:p>
      <w:pPr>
        <w:pStyle w:val="Heading3"/>
      </w:pPr>
      <w:r>
        <w:t xml:space="preserve">🧠 3. PLAN DE TRAVAIL PRÉVISIONNEL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670"/>
        <w:gridCol w:w="2670"/>
        <w:gridCol w:w="920"/>
        <w:gridCol w:w="1657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Étape / action envisagée</w:t>
            </w:r>
          </w:p>
        </w:tc>
        <w:tc>
          <w:tcPr/>
          <w:p>
            <w:pPr>
              <w:pStyle w:val="Compact"/>
            </w:pPr>
            <w:r>
              <w:t xml:space="preserve">Objectif associé</w:t>
            </w:r>
          </w:p>
        </w:tc>
        <w:tc>
          <w:tcPr/>
          <w:p>
            <w:pPr>
              <w:pStyle w:val="Compact"/>
            </w:pPr>
            <w:r>
              <w:t xml:space="preserve">Échéance</w:t>
            </w:r>
          </w:p>
        </w:tc>
        <w:tc>
          <w:tcPr/>
          <w:p>
            <w:pPr>
              <w:pStyle w:val="Compact"/>
            </w:pPr>
            <w:r>
              <w:t xml:space="preserve">Priorité (H/M/B)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2"/>
    <w:bookmarkStart w:id="23" w:name="ressources-compétences-mobilisées"/>
    <w:p>
      <w:pPr>
        <w:pStyle w:val="Heading3"/>
      </w:pPr>
      <w:r>
        <w:t xml:space="preserve">🔍 4. RESSOURCES &amp; COMPÉTENCES MOBILISÉES</w:t>
      </w:r>
    </w:p>
    <w:p>
      <w:pPr>
        <w:pStyle w:val="BlockText"/>
      </w:pPr>
      <w:r>
        <w:t xml:space="preserve">Quelles ressources (docs, personnes, outils) prévoyez-vous d’utiliser ? Quelles compétences allez-vous mettre en œuvre ou développer ?</w: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bookmarkEnd w:id="23"/>
    <w:bookmarkStart w:id="24" w:name="auto-évaluation-en-cours-de-travail"/>
    <w:p>
      <w:pPr>
        <w:pStyle w:val="Heading3"/>
      </w:pPr>
      <w:r>
        <w:t xml:space="preserve">📈 5. AUTO-ÉVALUATION EN COURS DE TRAVAIL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742"/>
        <w:gridCol w:w="2536"/>
        <w:gridCol w:w="2103"/>
        <w:gridCol w:w="2536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Date</w:t>
            </w:r>
          </w:p>
        </w:tc>
        <w:tc>
          <w:tcPr/>
          <w:p>
            <w:pPr>
              <w:pStyle w:val="Compact"/>
            </w:pPr>
            <w:r>
              <w:t xml:space="preserve">Ce que j’ai réussi</w:t>
            </w:r>
          </w:p>
        </w:tc>
        <w:tc>
          <w:tcPr/>
          <w:p>
            <w:pPr>
              <w:pStyle w:val="Compact"/>
            </w:pPr>
            <w:r>
              <w:t xml:space="preserve">Difficultés rencontrées</w:t>
            </w:r>
          </w:p>
        </w:tc>
        <w:tc>
          <w:tcPr/>
          <w:p>
            <w:pPr>
              <w:pStyle w:val="Compact"/>
            </w:pPr>
            <w:r>
              <w:t xml:space="preserve">Stratégies d’adaptation mises en place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4"/>
    <w:bookmarkStart w:id="25" w:name="réflexion-finale-rétrospective"/>
    <w:p>
      <w:pPr>
        <w:pStyle w:val="Heading3"/>
      </w:pPr>
      <w:r>
        <w:t xml:space="preserve">🪞 6. RÉFLEXION FINALE / RÉTROSPECTIVE</w:t>
      </w:r>
    </w:p>
    <w:p>
      <w:pPr>
        <w:pStyle w:val="BlockText"/>
      </w:pPr>
      <w:r>
        <w:t xml:space="preserve">Ce que j’ai appris, ce que j’ai compris de moi-même, ce que j’améliorerai la prochaine fois.</w: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Date de clôture : _______________</w:t>
      </w:r>
      <w:r>
        <w:br/>
      </w:r>
      <w:r>
        <w:t xml:space="preserve">Signature du collaborateur : ____________________</w:t>
      </w:r>
      <w:r>
        <w:br/>
      </w:r>
      <w:r>
        <w:t xml:space="preserve">Visa du référent / tuteur : ______________________</w:t>
      </w:r>
    </w:p>
    <w:bookmarkEnd w:id="25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2025-07-05T02:34:39Z</dcterms:created>
  <dcterms:modified xsi:type="dcterms:W3CDTF">2025-07-05T02:34:39Z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