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300" w:line="240"/>
        <w:ind w:right="0" w:left="0" w:firstLine="0"/>
        <w:jc w:val="center"/>
        <w:rPr>
          <w:rFonts w:ascii="Calibri" w:hAnsi="Calibri" w:cs="Calibri" w:eastAsia="Calibri"/>
          <w:b/>
          <w:color w:val="17365D"/>
          <w:spacing w:val="5"/>
          <w:position w:val="0"/>
          <w:sz w:val="52"/>
          <w:shd w:fill="auto" w:val="clear"/>
        </w:rPr>
      </w:pPr>
      <w:r>
        <w:rPr>
          <w:rFonts w:ascii="Calibri" w:hAnsi="Calibri" w:cs="Calibri" w:eastAsia="Calibri"/>
          <w:b/>
          <w:color w:val="17365D"/>
          <w:spacing w:val="5"/>
          <w:position w:val="0"/>
          <w:sz w:val="52"/>
          <w:shd w:fill="auto" w:val="clear"/>
        </w:rPr>
        <w:t xml:space="preserve">Procès-Verbal de Réunion du Comité Social et Économique (CSE)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📅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Date de la réunion : [À compléter]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🕒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Heure : [Début] 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[Fin]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📍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Lieu : [Lieu de réunion ou visio]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👤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Président de séance : [Nom, fonction]</w:t>
        <w:br/>
      </w: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👥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Membres présents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 [Nom, fonction, collège]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👥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Membres absents ou excusés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 [Nom, fonction, collège]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👥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Représentants syndicaux présents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 [Nom, syndicat]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Segoe UI Symbol" w:hAnsi="Segoe UI Symbol" w:cs="Segoe UI Symbol" w:eastAsia="Segoe UI Symbol"/>
          <w:b/>
          <w:color w:val="auto"/>
          <w:spacing w:val="0"/>
          <w:position w:val="0"/>
          <w:sz w:val="22"/>
          <w:shd w:fill="auto" w:val="clear"/>
        </w:rPr>
        <w:t xml:space="preserve">👥</w:t>
      </w: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 Autres participants (invités, experts) :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b/>
          <w:color w:val="auto"/>
          <w:spacing w:val="0"/>
          <w:position w:val="0"/>
          <w:sz w:val="22"/>
          <w:shd w:fill="auto" w:val="clear"/>
        </w:rPr>
        <w:t xml:space="preserve">- [Nom, qualité]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1. Ordre du jour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1. [Consultation obligatoire : ex. politique sociale, formation...]</w:t>
        <w:br/>
        <w:t xml:space="preserve">2. [Information : ex. résultats économiques, sécurité...]</w:t>
        <w:br/>
        <w:t xml:space="preserve">3. [Points portés par les élus ou les syndicats]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2. Déroulement de la réunion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Point 1 : [Résumé, décisions prises, votes le cas échéant]</w:t>
        <w:br/>
        <w:t xml:space="preserve">Point 2 : [Échanges, remarques, position de la direction]</w:t>
        <w:br/>
        <w:t xml:space="preserve">Point 3 : [Questions diverses ou motions votées]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3. Votes et avis du CSE</w:t>
      </w:r>
    </w:p>
    <w:tbl>
      <w:tblPr/>
      <w:tblGrid>
        <w:gridCol w:w="2160"/>
        <w:gridCol w:w="2160"/>
        <w:gridCol w:w="2160"/>
        <w:gridCol w:w="2160"/>
      </w:tblGrid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Objet du vote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Résultat (Pour / Contre / Abstention)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Date</w:t>
            </w: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bdd7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mbria" w:hAnsi="Cambria" w:cs="Cambria" w:eastAsia="Cambria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Commentaire</w:t>
            </w: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21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4. Suivi des actions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Mise à jour des décisions précédentes, actions en cours, responsables désignés.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5. Questions diverses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[Échanges hors ordre du jour ou remontées terrain]</w:t>
      </w:r>
    </w:p>
    <w:p>
      <w:pPr>
        <w:keepNext w:val="true"/>
        <w:keepLines w:val="true"/>
        <w:spacing w:before="480" w:after="0" w:line="276"/>
        <w:ind w:right="0" w:left="0" w:firstLine="0"/>
        <w:jc w:val="left"/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365F91"/>
          <w:spacing w:val="0"/>
          <w:position w:val="0"/>
          <w:sz w:val="28"/>
          <w:shd w:fill="auto" w:val="clear"/>
        </w:rPr>
        <w:t xml:space="preserve">6. Clôture de la séance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Heure de fin : [Heure] 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 Prochaine r</w:t>
      </w: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éunion prévue le [Date]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  <w:br/>
        <w:t xml:space="preserve">Rédacteur du procès-verbal : [Nom, fonction]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Signature : ___________________________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br/>
        <w:t xml:space="preserve">Validé par le président du CSE : [Nom]</w:t>
      </w:r>
    </w:p>
    <w:p>
      <w:pPr>
        <w:spacing w:before="0" w:after="200" w:line="276"/>
        <w:ind w:right="0" w:left="0" w:firstLine="0"/>
        <w:jc w:val="left"/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</w:pPr>
      <w:r>
        <w:rPr>
          <w:rFonts w:ascii="Cambria" w:hAnsi="Cambria" w:cs="Cambria" w:eastAsia="Cambria"/>
          <w:color w:val="auto"/>
          <w:spacing w:val="0"/>
          <w:position w:val="0"/>
          <w:sz w:val="22"/>
          <w:shd w:fill="auto" w:val="clear"/>
        </w:rPr>
        <w:t xml:space="preserve">Signature : ___________________________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