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4A110" w14:textId="215FC4EF" w:rsidR="009D2521" w:rsidRPr="00CE0C4E" w:rsidRDefault="00CE0C4E" w:rsidP="00CE0C4E">
      <w:r>
        <w:rPr>
          <w:noProof/>
        </w:rPr>
        <w:drawing>
          <wp:inline distT="0" distB="0" distL="0" distR="0" wp14:anchorId="7212C8A2" wp14:editId="347378C0">
            <wp:extent cx="6181725" cy="3219450"/>
            <wp:effectExtent l="0" t="38100" r="9525" b="0"/>
            <wp:docPr id="2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9D2521" w:rsidRPr="00CE0C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C4E"/>
    <w:rsid w:val="00930E7E"/>
    <w:rsid w:val="009D2521"/>
    <w:rsid w:val="00CE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8BEAA"/>
  <w15:chartTrackingRefBased/>
  <w15:docId w15:val="{5C926558-6A4B-4002-8ED8-AFFCCE727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C2BBA4-C4CA-46DD-8A85-33181C267A86}" type="doc">
      <dgm:prSet loTypeId="urn:microsoft.com/office/officeart/2005/8/layout/hierarchy4" loCatId="hierarchy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153186CA-6214-4A6C-A192-08994A314D0C}">
      <dgm:prSet phldrT="[Texte]"/>
      <dgm:spPr/>
      <dgm:t>
        <a:bodyPr/>
        <a:lstStyle/>
        <a:p>
          <a:r>
            <a:rPr lang="en-US"/>
            <a:t>Directeur Général</a:t>
          </a:r>
          <a:endParaRPr lang="fr-FR"/>
        </a:p>
      </dgm:t>
    </dgm:pt>
    <dgm:pt modelId="{A73E8DCA-56DD-42FC-B359-02662FFC23B7}" type="parTrans" cxnId="{F24C18F2-237B-45F8-BB8B-FEE5494CADAD}">
      <dgm:prSet/>
      <dgm:spPr/>
      <dgm:t>
        <a:bodyPr/>
        <a:lstStyle/>
        <a:p>
          <a:endParaRPr lang="fr-FR"/>
        </a:p>
      </dgm:t>
    </dgm:pt>
    <dgm:pt modelId="{0D53D2AB-A43F-43C5-85F9-0A43B6E6BC97}" type="sibTrans" cxnId="{F24C18F2-237B-45F8-BB8B-FEE5494CADAD}">
      <dgm:prSet/>
      <dgm:spPr/>
      <dgm:t>
        <a:bodyPr/>
        <a:lstStyle/>
        <a:p>
          <a:endParaRPr lang="fr-FR"/>
        </a:p>
      </dgm:t>
    </dgm:pt>
    <dgm:pt modelId="{A10B8CEF-19D2-4491-80E7-C430BE95FB49}">
      <dgm:prSet/>
      <dgm:spPr/>
      <dgm:t>
        <a:bodyPr/>
        <a:lstStyle/>
        <a:p>
          <a:r>
            <a:rPr lang="en-US"/>
            <a:t>Responsable RH</a:t>
          </a:r>
          <a:endParaRPr lang="fr-FR"/>
        </a:p>
      </dgm:t>
    </dgm:pt>
    <dgm:pt modelId="{98A7D91A-4C5B-4005-B8B7-65C6EB0D141B}" type="sibTrans" cxnId="{D9082453-91AD-44EC-876D-95CBB94281BC}">
      <dgm:prSet/>
      <dgm:spPr/>
      <dgm:t>
        <a:bodyPr/>
        <a:lstStyle/>
        <a:p>
          <a:endParaRPr lang="fr-FR"/>
        </a:p>
      </dgm:t>
    </dgm:pt>
    <dgm:pt modelId="{A94A3197-D4E7-418B-84CB-C78C1F31EE7F}" type="parTrans" cxnId="{D9082453-91AD-44EC-876D-95CBB94281BC}">
      <dgm:prSet/>
      <dgm:spPr/>
      <dgm:t>
        <a:bodyPr/>
        <a:lstStyle/>
        <a:p>
          <a:endParaRPr lang="fr-FR"/>
        </a:p>
      </dgm:t>
    </dgm:pt>
    <dgm:pt modelId="{3DFDB16F-8AB7-4A27-92BA-A2775943D155}">
      <dgm:prSet/>
      <dgm:spPr/>
      <dgm:t>
        <a:bodyPr/>
        <a:lstStyle/>
        <a:p>
          <a:r>
            <a:rPr lang="en-US"/>
            <a:t>Chargé de Recrutement</a:t>
          </a:r>
          <a:endParaRPr lang="fr-FR"/>
        </a:p>
      </dgm:t>
    </dgm:pt>
    <dgm:pt modelId="{9E63C8F9-E6FB-4D14-8C5E-0BE2E9BA0ACA}" type="parTrans" cxnId="{5489D5DA-EC35-44B5-815F-64DB74BB53E7}">
      <dgm:prSet/>
      <dgm:spPr/>
      <dgm:t>
        <a:bodyPr/>
        <a:lstStyle/>
        <a:p>
          <a:endParaRPr lang="fr-FR"/>
        </a:p>
      </dgm:t>
    </dgm:pt>
    <dgm:pt modelId="{DFD52FB6-8086-4168-9397-0CAA524F6DEF}" type="sibTrans" cxnId="{5489D5DA-EC35-44B5-815F-64DB74BB53E7}">
      <dgm:prSet/>
      <dgm:spPr/>
      <dgm:t>
        <a:bodyPr/>
        <a:lstStyle/>
        <a:p>
          <a:endParaRPr lang="fr-FR"/>
        </a:p>
      </dgm:t>
    </dgm:pt>
    <dgm:pt modelId="{B84C7133-601C-48A3-9957-8F553989E942}">
      <dgm:prSet/>
      <dgm:spPr/>
      <dgm:t>
        <a:bodyPr/>
        <a:lstStyle/>
        <a:p>
          <a:r>
            <a:rPr lang="en-US"/>
            <a:t>Responsable Technique</a:t>
          </a:r>
          <a:endParaRPr lang="fr-FR"/>
        </a:p>
      </dgm:t>
    </dgm:pt>
    <dgm:pt modelId="{54EA3FA1-A4A5-48FC-A7E3-752BD9DC4261}" type="parTrans" cxnId="{190F6A84-8F36-47C4-A626-D233BFF23777}">
      <dgm:prSet/>
      <dgm:spPr/>
      <dgm:t>
        <a:bodyPr/>
        <a:lstStyle/>
        <a:p>
          <a:endParaRPr lang="fr-FR"/>
        </a:p>
      </dgm:t>
    </dgm:pt>
    <dgm:pt modelId="{A30400A1-11FE-4483-AA72-2281C14114AA}" type="sibTrans" cxnId="{190F6A84-8F36-47C4-A626-D233BFF23777}">
      <dgm:prSet/>
      <dgm:spPr/>
      <dgm:t>
        <a:bodyPr/>
        <a:lstStyle/>
        <a:p>
          <a:endParaRPr lang="fr-FR"/>
        </a:p>
      </dgm:t>
    </dgm:pt>
    <dgm:pt modelId="{60DC7203-F9F2-47E5-AB36-5EBAF59DB30B}">
      <dgm:prSet/>
      <dgm:spPr/>
      <dgm:t>
        <a:bodyPr/>
        <a:lstStyle/>
        <a:p>
          <a:r>
            <a:rPr lang="en-US"/>
            <a:t>Chef de Projet</a:t>
          </a:r>
          <a:endParaRPr lang="fr-FR"/>
        </a:p>
      </dgm:t>
    </dgm:pt>
    <dgm:pt modelId="{D07B5E9A-9917-4DAD-A22D-D15E5DD29BAB}" type="parTrans" cxnId="{E302AB94-08B4-49FC-89B8-1C4AF2FB0CE8}">
      <dgm:prSet/>
      <dgm:spPr/>
      <dgm:t>
        <a:bodyPr/>
        <a:lstStyle/>
        <a:p>
          <a:endParaRPr lang="fr-FR"/>
        </a:p>
      </dgm:t>
    </dgm:pt>
    <dgm:pt modelId="{49A7F6DF-15F1-4C24-B18F-C1FA1091B0B5}" type="sibTrans" cxnId="{E302AB94-08B4-49FC-89B8-1C4AF2FB0CE8}">
      <dgm:prSet/>
      <dgm:spPr/>
      <dgm:t>
        <a:bodyPr/>
        <a:lstStyle/>
        <a:p>
          <a:endParaRPr lang="fr-FR"/>
        </a:p>
      </dgm:t>
    </dgm:pt>
    <dgm:pt modelId="{32BA6EFA-D5A3-4DBA-9C8A-2D9F9C091AB8}">
      <dgm:prSet/>
      <dgm:spPr/>
      <dgm:t>
        <a:bodyPr/>
        <a:lstStyle/>
        <a:p>
          <a:r>
            <a:rPr lang="en-US"/>
            <a:t>Développeurs</a:t>
          </a:r>
          <a:endParaRPr lang="fr-FR"/>
        </a:p>
      </dgm:t>
    </dgm:pt>
    <dgm:pt modelId="{F75DD00F-EF40-4AF3-9F2D-D6E31F711AB4}" type="parTrans" cxnId="{5CBA4D39-51E8-4639-BF5E-87A0AB3BE410}">
      <dgm:prSet/>
      <dgm:spPr/>
      <dgm:t>
        <a:bodyPr/>
        <a:lstStyle/>
        <a:p>
          <a:endParaRPr lang="fr-FR"/>
        </a:p>
      </dgm:t>
    </dgm:pt>
    <dgm:pt modelId="{8C0766CD-0E4F-4BCA-B8F8-C12852AA680E}" type="sibTrans" cxnId="{5CBA4D39-51E8-4639-BF5E-87A0AB3BE410}">
      <dgm:prSet/>
      <dgm:spPr/>
      <dgm:t>
        <a:bodyPr/>
        <a:lstStyle/>
        <a:p>
          <a:endParaRPr lang="fr-FR"/>
        </a:p>
      </dgm:t>
    </dgm:pt>
    <dgm:pt modelId="{97436B25-2DF0-4137-AD24-CF2A976743DE}">
      <dgm:prSet/>
      <dgm:spPr/>
      <dgm:t>
        <a:bodyPr/>
        <a:lstStyle/>
        <a:p>
          <a:r>
            <a:rPr lang="en-US"/>
            <a:t>Assistants RH</a:t>
          </a:r>
          <a:endParaRPr lang="fr-FR"/>
        </a:p>
      </dgm:t>
    </dgm:pt>
    <dgm:pt modelId="{806B37B7-C93C-457B-B563-D71D1A6B0A44}" type="parTrans" cxnId="{B9CA0F17-BDFD-4E49-95CB-56F42B011AFA}">
      <dgm:prSet/>
      <dgm:spPr/>
      <dgm:t>
        <a:bodyPr/>
        <a:lstStyle/>
        <a:p>
          <a:endParaRPr lang="fr-FR"/>
        </a:p>
      </dgm:t>
    </dgm:pt>
    <dgm:pt modelId="{71B35A24-B1B4-4249-9CB7-0EA9A4D52703}" type="sibTrans" cxnId="{B9CA0F17-BDFD-4E49-95CB-56F42B011AFA}">
      <dgm:prSet/>
      <dgm:spPr/>
      <dgm:t>
        <a:bodyPr/>
        <a:lstStyle/>
        <a:p>
          <a:endParaRPr lang="fr-FR"/>
        </a:p>
      </dgm:t>
    </dgm:pt>
    <dgm:pt modelId="{31F4E8B5-DE68-4F4F-A59F-2EB00C0CDEA0}" type="pres">
      <dgm:prSet presAssocID="{FEC2BBA4-C4CA-46DD-8A85-33181C267A86}" presName="Name0" presStyleCnt="0">
        <dgm:presLayoutVars>
          <dgm:chPref val="1"/>
          <dgm:dir val="rev"/>
          <dgm:animOne val="branch"/>
          <dgm:animLvl val="lvl"/>
          <dgm:resizeHandles/>
        </dgm:presLayoutVars>
      </dgm:prSet>
      <dgm:spPr/>
    </dgm:pt>
    <dgm:pt modelId="{722609ED-F0B4-4FB2-8E21-F782699EF5E9}" type="pres">
      <dgm:prSet presAssocID="{153186CA-6214-4A6C-A192-08994A314D0C}" presName="vertOne" presStyleCnt="0"/>
      <dgm:spPr/>
    </dgm:pt>
    <dgm:pt modelId="{6E87F574-5F5E-4BA5-AAF1-A006C1A2C85F}" type="pres">
      <dgm:prSet presAssocID="{153186CA-6214-4A6C-A192-08994A314D0C}" presName="txOne" presStyleLbl="node0" presStyleIdx="0" presStyleCnt="1">
        <dgm:presLayoutVars>
          <dgm:chPref val="3"/>
        </dgm:presLayoutVars>
      </dgm:prSet>
      <dgm:spPr/>
    </dgm:pt>
    <dgm:pt modelId="{0F80E8D1-C54C-4F2E-91B6-421CDB71BD8E}" type="pres">
      <dgm:prSet presAssocID="{153186CA-6214-4A6C-A192-08994A314D0C}" presName="parTransOne" presStyleCnt="0"/>
      <dgm:spPr/>
    </dgm:pt>
    <dgm:pt modelId="{E6650241-EB64-4927-BD89-593C724CA713}" type="pres">
      <dgm:prSet presAssocID="{153186CA-6214-4A6C-A192-08994A314D0C}" presName="horzOne" presStyleCnt="0"/>
      <dgm:spPr/>
    </dgm:pt>
    <dgm:pt modelId="{EB92D45B-3A8A-4AE6-A0A7-D07BDB60E2FE}" type="pres">
      <dgm:prSet presAssocID="{97436B25-2DF0-4137-AD24-CF2A976743DE}" presName="vertTwo" presStyleCnt="0"/>
      <dgm:spPr/>
    </dgm:pt>
    <dgm:pt modelId="{804F544C-0C37-4087-A92A-63F16CD0A51C}" type="pres">
      <dgm:prSet presAssocID="{97436B25-2DF0-4137-AD24-CF2A976743DE}" presName="txTwo" presStyleLbl="node2" presStyleIdx="0" presStyleCnt="3" custScaleX="360358" custScaleY="64719" custLinFactX="-400000" custLinFactNeighborX="-473674" custLinFactNeighborY="75234">
        <dgm:presLayoutVars>
          <dgm:chPref val="3"/>
        </dgm:presLayoutVars>
      </dgm:prSet>
      <dgm:spPr/>
    </dgm:pt>
    <dgm:pt modelId="{57A8F1EA-43E0-44A3-996D-4367A1F79BB1}" type="pres">
      <dgm:prSet presAssocID="{97436B25-2DF0-4137-AD24-CF2A976743DE}" presName="horzTwo" presStyleCnt="0"/>
      <dgm:spPr/>
    </dgm:pt>
    <dgm:pt modelId="{F82460A7-D214-4B88-947E-42A4A232FE51}" type="pres">
      <dgm:prSet presAssocID="{71B35A24-B1B4-4249-9CB7-0EA9A4D52703}" presName="sibSpaceTwo" presStyleCnt="0"/>
      <dgm:spPr/>
    </dgm:pt>
    <dgm:pt modelId="{2967AA18-5808-4D9E-A7EA-D294DFD2136F}" type="pres">
      <dgm:prSet presAssocID="{B84C7133-601C-48A3-9957-8F553989E942}" presName="vertTwo" presStyleCnt="0"/>
      <dgm:spPr/>
    </dgm:pt>
    <dgm:pt modelId="{35852D09-936A-474B-87CB-FBE51D8B21F2}" type="pres">
      <dgm:prSet presAssocID="{B84C7133-601C-48A3-9957-8F553989E942}" presName="txTwo" presStyleLbl="node2" presStyleIdx="1" presStyleCnt="3" custScaleX="116648" custScaleY="34535" custLinFactNeighborX="64991" custLinFactNeighborY="21399">
        <dgm:presLayoutVars>
          <dgm:chPref val="3"/>
        </dgm:presLayoutVars>
      </dgm:prSet>
      <dgm:spPr/>
    </dgm:pt>
    <dgm:pt modelId="{02F3661C-946E-4D3A-9A30-B6B444800FD4}" type="pres">
      <dgm:prSet presAssocID="{B84C7133-601C-48A3-9957-8F553989E942}" presName="parTransTwo" presStyleCnt="0"/>
      <dgm:spPr/>
    </dgm:pt>
    <dgm:pt modelId="{CE9D98A0-E512-4394-B44B-32B664A2A47D}" type="pres">
      <dgm:prSet presAssocID="{B84C7133-601C-48A3-9957-8F553989E942}" presName="horzTwo" presStyleCnt="0"/>
      <dgm:spPr/>
    </dgm:pt>
    <dgm:pt modelId="{FDDD7F7B-6D69-4F73-843E-2178D28CE062}" type="pres">
      <dgm:prSet presAssocID="{60DC7203-F9F2-47E5-AB36-5EBAF59DB30B}" presName="vertThree" presStyleCnt="0"/>
      <dgm:spPr/>
    </dgm:pt>
    <dgm:pt modelId="{353837B9-1A37-4A03-9CC2-3BEBB62ABE58}" type="pres">
      <dgm:prSet presAssocID="{60DC7203-F9F2-47E5-AB36-5EBAF59DB30B}" presName="txThree" presStyleLbl="node3" presStyleIdx="0" presStyleCnt="2" custScaleX="480490" custScaleY="34123" custLinFactX="110631" custLinFactNeighborX="200000" custLinFactNeighborY="-3723">
        <dgm:presLayoutVars>
          <dgm:chPref val="3"/>
        </dgm:presLayoutVars>
      </dgm:prSet>
      <dgm:spPr/>
    </dgm:pt>
    <dgm:pt modelId="{8F9AAF8D-6C8E-486F-B5A4-533192BAA9A4}" type="pres">
      <dgm:prSet presAssocID="{60DC7203-F9F2-47E5-AB36-5EBAF59DB30B}" presName="horzThree" presStyleCnt="0"/>
      <dgm:spPr/>
    </dgm:pt>
    <dgm:pt modelId="{D221ECC1-3F93-45F6-B01D-BEB9B7D8F257}" type="pres">
      <dgm:prSet presAssocID="{A30400A1-11FE-4483-AA72-2281C14114AA}" presName="sibSpaceTwo" presStyleCnt="0"/>
      <dgm:spPr/>
    </dgm:pt>
    <dgm:pt modelId="{9A844916-A7E0-44E4-BFDE-A24D6FFFD715}" type="pres">
      <dgm:prSet presAssocID="{A10B8CEF-19D2-4491-80E7-C430BE95FB49}" presName="vertTwo" presStyleCnt="0"/>
      <dgm:spPr/>
    </dgm:pt>
    <dgm:pt modelId="{5FB44111-8BB4-46E9-9E9B-221A11CEBC46}" type="pres">
      <dgm:prSet presAssocID="{A10B8CEF-19D2-4491-80E7-C430BE95FB49}" presName="txTwo" presStyleLbl="node2" presStyleIdx="2" presStyleCnt="3" custScaleY="40118" custLinFactNeighborX="19811" custLinFactNeighborY="-28532">
        <dgm:presLayoutVars>
          <dgm:chPref val="3"/>
        </dgm:presLayoutVars>
      </dgm:prSet>
      <dgm:spPr/>
    </dgm:pt>
    <dgm:pt modelId="{A4F4D432-C2AA-4839-A319-08C6FC29CF80}" type="pres">
      <dgm:prSet presAssocID="{A10B8CEF-19D2-4491-80E7-C430BE95FB49}" presName="parTransTwo" presStyleCnt="0"/>
      <dgm:spPr/>
    </dgm:pt>
    <dgm:pt modelId="{E00CEAE4-7921-498F-B83C-B34221477000}" type="pres">
      <dgm:prSet presAssocID="{A10B8CEF-19D2-4491-80E7-C430BE95FB49}" presName="horzTwo" presStyleCnt="0"/>
      <dgm:spPr/>
    </dgm:pt>
    <dgm:pt modelId="{785F8A0F-617C-4D51-B088-F992DD70114D}" type="pres">
      <dgm:prSet presAssocID="{3DFDB16F-8AB7-4A27-92BA-A2775943D155}" presName="vertThree" presStyleCnt="0"/>
      <dgm:spPr/>
    </dgm:pt>
    <dgm:pt modelId="{A48A83DA-7271-4FA2-B6D5-134251EF2D13}" type="pres">
      <dgm:prSet presAssocID="{3DFDB16F-8AB7-4A27-92BA-A2775943D155}" presName="txThree" presStyleLbl="node3" presStyleIdx="1" presStyleCnt="2" custScaleY="27130" custLinFactNeighborX="19210" custLinFactNeighborY="-71330">
        <dgm:presLayoutVars>
          <dgm:chPref val="3"/>
        </dgm:presLayoutVars>
      </dgm:prSet>
      <dgm:spPr/>
    </dgm:pt>
    <dgm:pt modelId="{677EDF3E-D8C0-42DC-8CDC-E8E235A442BE}" type="pres">
      <dgm:prSet presAssocID="{3DFDB16F-8AB7-4A27-92BA-A2775943D155}" presName="parTransThree" presStyleCnt="0"/>
      <dgm:spPr/>
    </dgm:pt>
    <dgm:pt modelId="{29BF0715-72E0-4167-A22B-D30EB487B433}" type="pres">
      <dgm:prSet presAssocID="{3DFDB16F-8AB7-4A27-92BA-A2775943D155}" presName="horzThree" presStyleCnt="0"/>
      <dgm:spPr/>
    </dgm:pt>
    <dgm:pt modelId="{9AE59CF6-6D33-4D5E-90DB-87B6E6A7426D}" type="pres">
      <dgm:prSet presAssocID="{32BA6EFA-D5A3-4DBA-9C8A-2D9F9C091AB8}" presName="vertFour" presStyleCnt="0">
        <dgm:presLayoutVars>
          <dgm:chPref val="3"/>
        </dgm:presLayoutVars>
      </dgm:prSet>
      <dgm:spPr/>
    </dgm:pt>
    <dgm:pt modelId="{DB4FFC3B-E21B-46EC-88A2-325E70178EC4}" type="pres">
      <dgm:prSet presAssocID="{32BA6EFA-D5A3-4DBA-9C8A-2D9F9C091AB8}" presName="txFour" presStyleLbl="node4" presStyleIdx="0" presStyleCnt="1" custScaleX="381492" custScaleY="59539" custLinFactX="362306" custLinFactNeighborX="400000" custLinFactNeighborY="-9564">
        <dgm:presLayoutVars>
          <dgm:chPref val="3"/>
        </dgm:presLayoutVars>
      </dgm:prSet>
      <dgm:spPr/>
    </dgm:pt>
    <dgm:pt modelId="{84A8D5C7-1FB2-487A-9234-44073D29D636}" type="pres">
      <dgm:prSet presAssocID="{32BA6EFA-D5A3-4DBA-9C8A-2D9F9C091AB8}" presName="horzFour" presStyleCnt="0"/>
      <dgm:spPr/>
    </dgm:pt>
  </dgm:ptLst>
  <dgm:cxnLst>
    <dgm:cxn modelId="{008D6112-4FD0-47B8-8947-3A0B358DCC44}" type="presOf" srcId="{97436B25-2DF0-4137-AD24-CF2A976743DE}" destId="{804F544C-0C37-4087-A92A-63F16CD0A51C}" srcOrd="0" destOrd="0" presId="urn:microsoft.com/office/officeart/2005/8/layout/hierarchy4"/>
    <dgm:cxn modelId="{B9CA0F17-BDFD-4E49-95CB-56F42B011AFA}" srcId="{153186CA-6214-4A6C-A192-08994A314D0C}" destId="{97436B25-2DF0-4137-AD24-CF2A976743DE}" srcOrd="0" destOrd="0" parTransId="{806B37B7-C93C-457B-B563-D71D1A6B0A44}" sibTransId="{71B35A24-B1B4-4249-9CB7-0EA9A4D52703}"/>
    <dgm:cxn modelId="{E44E7F21-8CBC-46C1-86E3-7748D4660CB8}" type="presOf" srcId="{B84C7133-601C-48A3-9957-8F553989E942}" destId="{35852D09-936A-474B-87CB-FBE51D8B21F2}" srcOrd="0" destOrd="0" presId="urn:microsoft.com/office/officeart/2005/8/layout/hierarchy4"/>
    <dgm:cxn modelId="{858E9522-7CFA-48F3-B369-69AA1B43BF70}" type="presOf" srcId="{FEC2BBA4-C4CA-46DD-8A85-33181C267A86}" destId="{31F4E8B5-DE68-4F4F-A59F-2EB00C0CDEA0}" srcOrd="0" destOrd="0" presId="urn:microsoft.com/office/officeart/2005/8/layout/hierarchy4"/>
    <dgm:cxn modelId="{5CBA4D39-51E8-4639-BF5E-87A0AB3BE410}" srcId="{3DFDB16F-8AB7-4A27-92BA-A2775943D155}" destId="{32BA6EFA-D5A3-4DBA-9C8A-2D9F9C091AB8}" srcOrd="0" destOrd="0" parTransId="{F75DD00F-EF40-4AF3-9F2D-D6E31F711AB4}" sibTransId="{8C0766CD-0E4F-4BCA-B8F8-C12852AA680E}"/>
    <dgm:cxn modelId="{D9082453-91AD-44EC-876D-95CBB94281BC}" srcId="{153186CA-6214-4A6C-A192-08994A314D0C}" destId="{A10B8CEF-19D2-4491-80E7-C430BE95FB49}" srcOrd="2" destOrd="0" parTransId="{A94A3197-D4E7-418B-84CB-C78C1F31EE7F}" sibTransId="{98A7D91A-4C5B-4005-B8B7-65C6EB0D141B}"/>
    <dgm:cxn modelId="{C2BC8776-3E18-4DC1-AF75-C4583622F6F3}" type="presOf" srcId="{153186CA-6214-4A6C-A192-08994A314D0C}" destId="{6E87F574-5F5E-4BA5-AAF1-A006C1A2C85F}" srcOrd="0" destOrd="0" presId="urn:microsoft.com/office/officeart/2005/8/layout/hierarchy4"/>
    <dgm:cxn modelId="{DB268758-C811-4AF8-8BF5-D3DC14E33D30}" type="presOf" srcId="{A10B8CEF-19D2-4491-80E7-C430BE95FB49}" destId="{5FB44111-8BB4-46E9-9E9B-221A11CEBC46}" srcOrd="0" destOrd="0" presId="urn:microsoft.com/office/officeart/2005/8/layout/hierarchy4"/>
    <dgm:cxn modelId="{1A4AF582-B22E-43F6-AB5F-FD5165A652AB}" type="presOf" srcId="{3DFDB16F-8AB7-4A27-92BA-A2775943D155}" destId="{A48A83DA-7271-4FA2-B6D5-134251EF2D13}" srcOrd="0" destOrd="0" presId="urn:microsoft.com/office/officeart/2005/8/layout/hierarchy4"/>
    <dgm:cxn modelId="{190F6A84-8F36-47C4-A626-D233BFF23777}" srcId="{153186CA-6214-4A6C-A192-08994A314D0C}" destId="{B84C7133-601C-48A3-9957-8F553989E942}" srcOrd="1" destOrd="0" parTransId="{54EA3FA1-A4A5-48FC-A7E3-752BD9DC4261}" sibTransId="{A30400A1-11FE-4483-AA72-2281C14114AA}"/>
    <dgm:cxn modelId="{9695A392-0C3F-43CB-8C0A-F02B541A3045}" type="presOf" srcId="{32BA6EFA-D5A3-4DBA-9C8A-2D9F9C091AB8}" destId="{DB4FFC3B-E21B-46EC-88A2-325E70178EC4}" srcOrd="0" destOrd="0" presId="urn:microsoft.com/office/officeart/2005/8/layout/hierarchy4"/>
    <dgm:cxn modelId="{E302AB94-08B4-49FC-89B8-1C4AF2FB0CE8}" srcId="{B84C7133-601C-48A3-9957-8F553989E942}" destId="{60DC7203-F9F2-47E5-AB36-5EBAF59DB30B}" srcOrd="0" destOrd="0" parTransId="{D07B5E9A-9917-4DAD-A22D-D15E5DD29BAB}" sibTransId="{49A7F6DF-15F1-4C24-B18F-C1FA1091B0B5}"/>
    <dgm:cxn modelId="{5489D5DA-EC35-44B5-815F-64DB74BB53E7}" srcId="{A10B8CEF-19D2-4491-80E7-C430BE95FB49}" destId="{3DFDB16F-8AB7-4A27-92BA-A2775943D155}" srcOrd="0" destOrd="0" parTransId="{9E63C8F9-E6FB-4D14-8C5E-0BE2E9BA0ACA}" sibTransId="{DFD52FB6-8086-4168-9397-0CAA524F6DEF}"/>
    <dgm:cxn modelId="{F24C18F2-237B-45F8-BB8B-FEE5494CADAD}" srcId="{FEC2BBA4-C4CA-46DD-8A85-33181C267A86}" destId="{153186CA-6214-4A6C-A192-08994A314D0C}" srcOrd="0" destOrd="0" parTransId="{A73E8DCA-56DD-42FC-B359-02662FFC23B7}" sibTransId="{0D53D2AB-A43F-43C5-85F9-0A43B6E6BC97}"/>
    <dgm:cxn modelId="{27092CFB-38D8-4516-ABC2-ADE9201C9D9B}" type="presOf" srcId="{60DC7203-F9F2-47E5-AB36-5EBAF59DB30B}" destId="{353837B9-1A37-4A03-9CC2-3BEBB62ABE58}" srcOrd="0" destOrd="0" presId="urn:microsoft.com/office/officeart/2005/8/layout/hierarchy4"/>
    <dgm:cxn modelId="{A916DE18-9CD1-4F35-B21B-866EBB9B1422}" type="presParOf" srcId="{31F4E8B5-DE68-4F4F-A59F-2EB00C0CDEA0}" destId="{722609ED-F0B4-4FB2-8E21-F782699EF5E9}" srcOrd="0" destOrd="0" presId="urn:microsoft.com/office/officeart/2005/8/layout/hierarchy4"/>
    <dgm:cxn modelId="{3D42D83C-D2BD-4E1D-BB06-38A89191BF03}" type="presParOf" srcId="{722609ED-F0B4-4FB2-8E21-F782699EF5E9}" destId="{6E87F574-5F5E-4BA5-AAF1-A006C1A2C85F}" srcOrd="0" destOrd="0" presId="urn:microsoft.com/office/officeart/2005/8/layout/hierarchy4"/>
    <dgm:cxn modelId="{68EDBE8D-A6D6-4118-8567-4F9125AC61B1}" type="presParOf" srcId="{722609ED-F0B4-4FB2-8E21-F782699EF5E9}" destId="{0F80E8D1-C54C-4F2E-91B6-421CDB71BD8E}" srcOrd="1" destOrd="0" presId="urn:microsoft.com/office/officeart/2005/8/layout/hierarchy4"/>
    <dgm:cxn modelId="{F36350B5-DBF9-4589-A2D9-3791B19E9497}" type="presParOf" srcId="{722609ED-F0B4-4FB2-8E21-F782699EF5E9}" destId="{E6650241-EB64-4927-BD89-593C724CA713}" srcOrd="2" destOrd="0" presId="urn:microsoft.com/office/officeart/2005/8/layout/hierarchy4"/>
    <dgm:cxn modelId="{3090019E-A177-49D8-97D7-040604880EA3}" type="presParOf" srcId="{E6650241-EB64-4927-BD89-593C724CA713}" destId="{EB92D45B-3A8A-4AE6-A0A7-D07BDB60E2FE}" srcOrd="0" destOrd="0" presId="urn:microsoft.com/office/officeart/2005/8/layout/hierarchy4"/>
    <dgm:cxn modelId="{9C48D9C3-A0F7-426C-97C4-680BA907FE04}" type="presParOf" srcId="{EB92D45B-3A8A-4AE6-A0A7-D07BDB60E2FE}" destId="{804F544C-0C37-4087-A92A-63F16CD0A51C}" srcOrd="0" destOrd="0" presId="urn:microsoft.com/office/officeart/2005/8/layout/hierarchy4"/>
    <dgm:cxn modelId="{A838BAF3-789A-4C2C-8D35-E76B15E6BF90}" type="presParOf" srcId="{EB92D45B-3A8A-4AE6-A0A7-D07BDB60E2FE}" destId="{57A8F1EA-43E0-44A3-996D-4367A1F79BB1}" srcOrd="1" destOrd="0" presId="urn:microsoft.com/office/officeart/2005/8/layout/hierarchy4"/>
    <dgm:cxn modelId="{8E6BB43F-F7A6-4004-908A-AE81134333A1}" type="presParOf" srcId="{E6650241-EB64-4927-BD89-593C724CA713}" destId="{F82460A7-D214-4B88-947E-42A4A232FE51}" srcOrd="1" destOrd="0" presId="urn:microsoft.com/office/officeart/2005/8/layout/hierarchy4"/>
    <dgm:cxn modelId="{174EBD73-8ED9-438F-9099-3D47CEB3EE3F}" type="presParOf" srcId="{E6650241-EB64-4927-BD89-593C724CA713}" destId="{2967AA18-5808-4D9E-A7EA-D294DFD2136F}" srcOrd="2" destOrd="0" presId="urn:microsoft.com/office/officeart/2005/8/layout/hierarchy4"/>
    <dgm:cxn modelId="{1D71F3D2-2AD9-4994-A705-3539038B0DE2}" type="presParOf" srcId="{2967AA18-5808-4D9E-A7EA-D294DFD2136F}" destId="{35852D09-936A-474B-87CB-FBE51D8B21F2}" srcOrd="0" destOrd="0" presId="urn:microsoft.com/office/officeart/2005/8/layout/hierarchy4"/>
    <dgm:cxn modelId="{5B1AF9B2-292B-4B58-940E-AA071D4CAC91}" type="presParOf" srcId="{2967AA18-5808-4D9E-A7EA-D294DFD2136F}" destId="{02F3661C-946E-4D3A-9A30-B6B444800FD4}" srcOrd="1" destOrd="0" presId="urn:microsoft.com/office/officeart/2005/8/layout/hierarchy4"/>
    <dgm:cxn modelId="{C10F9706-62CC-4723-B11C-EB993A5A2F93}" type="presParOf" srcId="{2967AA18-5808-4D9E-A7EA-D294DFD2136F}" destId="{CE9D98A0-E512-4394-B44B-32B664A2A47D}" srcOrd="2" destOrd="0" presId="urn:microsoft.com/office/officeart/2005/8/layout/hierarchy4"/>
    <dgm:cxn modelId="{59280139-B241-499D-8578-DD03EF316E0B}" type="presParOf" srcId="{CE9D98A0-E512-4394-B44B-32B664A2A47D}" destId="{FDDD7F7B-6D69-4F73-843E-2178D28CE062}" srcOrd="0" destOrd="0" presId="urn:microsoft.com/office/officeart/2005/8/layout/hierarchy4"/>
    <dgm:cxn modelId="{EB1FC69B-1715-420B-B368-D8B0A0E8466F}" type="presParOf" srcId="{FDDD7F7B-6D69-4F73-843E-2178D28CE062}" destId="{353837B9-1A37-4A03-9CC2-3BEBB62ABE58}" srcOrd="0" destOrd="0" presId="urn:microsoft.com/office/officeart/2005/8/layout/hierarchy4"/>
    <dgm:cxn modelId="{895D12B2-D25F-401A-9487-D721385B9267}" type="presParOf" srcId="{FDDD7F7B-6D69-4F73-843E-2178D28CE062}" destId="{8F9AAF8D-6C8E-486F-B5A4-533192BAA9A4}" srcOrd="1" destOrd="0" presId="urn:microsoft.com/office/officeart/2005/8/layout/hierarchy4"/>
    <dgm:cxn modelId="{7CB86FEC-EACD-495E-B0CE-70AE6342FD1B}" type="presParOf" srcId="{E6650241-EB64-4927-BD89-593C724CA713}" destId="{D221ECC1-3F93-45F6-B01D-BEB9B7D8F257}" srcOrd="3" destOrd="0" presId="urn:microsoft.com/office/officeart/2005/8/layout/hierarchy4"/>
    <dgm:cxn modelId="{36D8C3BD-6B7A-4302-81AB-7DA042311488}" type="presParOf" srcId="{E6650241-EB64-4927-BD89-593C724CA713}" destId="{9A844916-A7E0-44E4-BFDE-A24D6FFFD715}" srcOrd="4" destOrd="0" presId="urn:microsoft.com/office/officeart/2005/8/layout/hierarchy4"/>
    <dgm:cxn modelId="{57F90E1C-4A63-4A18-9E5E-8E7739518BA9}" type="presParOf" srcId="{9A844916-A7E0-44E4-BFDE-A24D6FFFD715}" destId="{5FB44111-8BB4-46E9-9E9B-221A11CEBC46}" srcOrd="0" destOrd="0" presId="urn:microsoft.com/office/officeart/2005/8/layout/hierarchy4"/>
    <dgm:cxn modelId="{816CAA23-2630-4669-A0D1-756AF0879737}" type="presParOf" srcId="{9A844916-A7E0-44E4-BFDE-A24D6FFFD715}" destId="{A4F4D432-C2AA-4839-A319-08C6FC29CF80}" srcOrd="1" destOrd="0" presId="urn:microsoft.com/office/officeart/2005/8/layout/hierarchy4"/>
    <dgm:cxn modelId="{A672012D-8603-4A91-A1D3-B27EBC541F8B}" type="presParOf" srcId="{9A844916-A7E0-44E4-BFDE-A24D6FFFD715}" destId="{E00CEAE4-7921-498F-B83C-B34221477000}" srcOrd="2" destOrd="0" presId="urn:microsoft.com/office/officeart/2005/8/layout/hierarchy4"/>
    <dgm:cxn modelId="{A49A8473-0560-47D2-B435-5D466B2A983D}" type="presParOf" srcId="{E00CEAE4-7921-498F-B83C-B34221477000}" destId="{785F8A0F-617C-4D51-B088-F992DD70114D}" srcOrd="0" destOrd="0" presId="urn:microsoft.com/office/officeart/2005/8/layout/hierarchy4"/>
    <dgm:cxn modelId="{E7F5DC35-94BE-4418-ABF1-4C8D9F4E464C}" type="presParOf" srcId="{785F8A0F-617C-4D51-B088-F992DD70114D}" destId="{A48A83DA-7271-4FA2-B6D5-134251EF2D13}" srcOrd="0" destOrd="0" presId="urn:microsoft.com/office/officeart/2005/8/layout/hierarchy4"/>
    <dgm:cxn modelId="{E89AC847-59AA-4062-BF6D-209D18DEBD5D}" type="presParOf" srcId="{785F8A0F-617C-4D51-B088-F992DD70114D}" destId="{677EDF3E-D8C0-42DC-8CDC-E8E235A442BE}" srcOrd="1" destOrd="0" presId="urn:microsoft.com/office/officeart/2005/8/layout/hierarchy4"/>
    <dgm:cxn modelId="{BA12678A-4952-4C04-B538-99D0C0B95262}" type="presParOf" srcId="{785F8A0F-617C-4D51-B088-F992DD70114D}" destId="{29BF0715-72E0-4167-A22B-D30EB487B433}" srcOrd="2" destOrd="0" presId="urn:microsoft.com/office/officeart/2005/8/layout/hierarchy4"/>
    <dgm:cxn modelId="{5490407E-6C94-4B25-9EFC-8EB9232C648B}" type="presParOf" srcId="{29BF0715-72E0-4167-A22B-D30EB487B433}" destId="{9AE59CF6-6D33-4D5E-90DB-87B6E6A7426D}" srcOrd="0" destOrd="0" presId="urn:microsoft.com/office/officeart/2005/8/layout/hierarchy4"/>
    <dgm:cxn modelId="{E35BC8E4-BBFA-4B59-9CEF-A62AAE61774C}" type="presParOf" srcId="{9AE59CF6-6D33-4D5E-90DB-87B6E6A7426D}" destId="{DB4FFC3B-E21B-46EC-88A2-325E70178EC4}" srcOrd="0" destOrd="0" presId="urn:microsoft.com/office/officeart/2005/8/layout/hierarchy4"/>
    <dgm:cxn modelId="{0B31B73B-83CB-4A52-A1B5-404EABFCEDB1}" type="presParOf" srcId="{9AE59CF6-6D33-4D5E-90DB-87B6E6A7426D}" destId="{84A8D5C7-1FB2-487A-9234-44073D29D636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E87F574-5F5E-4BA5-AAF1-A006C1A2C85F}">
      <dsp:nvSpPr>
        <dsp:cNvPr id="0" name=""/>
        <dsp:cNvSpPr/>
      </dsp:nvSpPr>
      <dsp:spPr>
        <a:xfrm>
          <a:off x="71" y="1214"/>
          <a:ext cx="6181581" cy="124187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5740" tIns="205740" rIns="205740" bIns="205740" numCol="1" spcCol="1270" anchor="ctr" anchorCtr="0">
          <a:noAutofit/>
        </a:bodyPr>
        <a:lstStyle/>
        <a:p>
          <a:pPr marL="0" lvl="0" indent="0" algn="ctr" defTabSz="2400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400" kern="1200"/>
            <a:t>Directeur Général</a:t>
          </a:r>
          <a:endParaRPr lang="fr-FR" sz="5400" kern="1200"/>
        </a:p>
      </dsp:txBody>
      <dsp:txXfrm>
        <a:off x="36444" y="37587"/>
        <a:ext cx="6108835" cy="1169131"/>
      </dsp:txXfrm>
    </dsp:sp>
    <dsp:sp modelId="{804F544C-0C37-4087-A92A-63F16CD0A51C}">
      <dsp:nvSpPr>
        <dsp:cNvPr id="0" name=""/>
        <dsp:cNvSpPr/>
      </dsp:nvSpPr>
      <dsp:spPr>
        <a:xfrm>
          <a:off x="404113" y="2310940"/>
          <a:ext cx="1685376" cy="80373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800" kern="1200"/>
            <a:t>Assistants RH</a:t>
          </a:r>
          <a:endParaRPr lang="fr-FR" sz="1800" kern="1200"/>
        </a:p>
      </dsp:txBody>
      <dsp:txXfrm>
        <a:off x="427653" y="2334480"/>
        <a:ext cx="1638296" cy="756650"/>
      </dsp:txXfrm>
    </dsp:sp>
    <dsp:sp modelId="{35852D09-936A-474B-87CB-FBE51D8B21F2}">
      <dsp:nvSpPr>
        <dsp:cNvPr id="0" name=""/>
        <dsp:cNvSpPr/>
      </dsp:nvSpPr>
      <dsp:spPr>
        <a:xfrm>
          <a:off x="3290106" y="1405201"/>
          <a:ext cx="2621345" cy="42888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800" kern="1200"/>
            <a:t>Responsable Technique</a:t>
          </a:r>
          <a:endParaRPr lang="fr-FR" sz="1800" kern="1200"/>
        </a:p>
      </dsp:txBody>
      <dsp:txXfrm>
        <a:off x="3302668" y="1417763"/>
        <a:ext cx="2596221" cy="403758"/>
      </dsp:txXfrm>
    </dsp:sp>
    <dsp:sp modelId="{353837B9-1A37-4A03-9CC2-3BEBB62ABE58}">
      <dsp:nvSpPr>
        <dsp:cNvPr id="0" name=""/>
        <dsp:cNvSpPr/>
      </dsp:nvSpPr>
      <dsp:spPr>
        <a:xfrm>
          <a:off x="3469475" y="1892808"/>
          <a:ext cx="2247227" cy="42376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Chef de Projet</a:t>
          </a:r>
          <a:endParaRPr lang="fr-FR" sz="1300" kern="1200"/>
        </a:p>
      </dsp:txBody>
      <dsp:txXfrm>
        <a:off x="3481887" y="1905220"/>
        <a:ext cx="2222403" cy="398941"/>
      </dsp:txXfrm>
    </dsp:sp>
    <dsp:sp modelId="{5FB44111-8BB4-46E9-9E9B-221A11CEBC46}">
      <dsp:nvSpPr>
        <dsp:cNvPr id="0" name=""/>
        <dsp:cNvSpPr/>
      </dsp:nvSpPr>
      <dsp:spPr>
        <a:xfrm>
          <a:off x="359577" y="1338526"/>
          <a:ext cx="1784218" cy="49821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800" kern="1200"/>
            <a:t>Responsable RH</a:t>
          </a:r>
          <a:endParaRPr lang="fr-FR" sz="1800" kern="1200"/>
        </a:p>
      </dsp:txBody>
      <dsp:txXfrm>
        <a:off x="374169" y="1353118"/>
        <a:ext cx="1755034" cy="469032"/>
      </dsp:txXfrm>
    </dsp:sp>
    <dsp:sp modelId="{A48A83DA-7271-4FA2-B6D5-134251EF2D13}">
      <dsp:nvSpPr>
        <dsp:cNvPr id="0" name=""/>
        <dsp:cNvSpPr/>
      </dsp:nvSpPr>
      <dsp:spPr>
        <a:xfrm>
          <a:off x="348854" y="1913127"/>
          <a:ext cx="1784218" cy="33692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Chargé de Recrutement</a:t>
          </a:r>
          <a:endParaRPr lang="fr-FR" sz="1300" kern="1200"/>
        </a:p>
      </dsp:txBody>
      <dsp:txXfrm>
        <a:off x="358722" y="1922995"/>
        <a:ext cx="1764482" cy="317185"/>
      </dsp:txXfrm>
    </dsp:sp>
    <dsp:sp modelId="{DB4FFC3B-E21B-46EC-88A2-325E70178EC4}">
      <dsp:nvSpPr>
        <dsp:cNvPr id="0" name=""/>
        <dsp:cNvSpPr/>
      </dsp:nvSpPr>
      <dsp:spPr>
        <a:xfrm>
          <a:off x="3571372" y="2360061"/>
          <a:ext cx="1784218" cy="73940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Développeurs</a:t>
          </a:r>
          <a:endParaRPr lang="fr-FR" sz="1300" kern="1200"/>
        </a:p>
      </dsp:txBody>
      <dsp:txXfrm>
        <a:off x="3593028" y="2381717"/>
        <a:ext cx="1740906" cy="6960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2025-07-18T05:10:00Z</dcterms:created>
  <dcterms:modified xsi:type="dcterms:W3CDTF">2025-07-18T05:29:00Z</dcterms:modified>
</cp:coreProperties>
</file>